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43" w:tblpY="542"/>
        <w:tblW w:w="12740" w:type="dxa"/>
        <w:tblLook w:val="04A0" w:firstRow="1" w:lastRow="0" w:firstColumn="1" w:lastColumn="0" w:noHBand="0" w:noVBand="1"/>
      </w:tblPr>
      <w:tblGrid>
        <w:gridCol w:w="8980"/>
        <w:gridCol w:w="1200"/>
        <w:gridCol w:w="1280"/>
        <w:gridCol w:w="1280"/>
      </w:tblGrid>
      <w:tr w:rsidR="00C43BAA" w:rsidRPr="00C43BAA" w14:paraId="2B1E88D9" w14:textId="77777777" w:rsidTr="00C43BAA">
        <w:trPr>
          <w:trHeight w:val="36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33EB" w14:textId="77777777" w:rsid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  <w:p w14:paraId="07D9AE9E" w14:textId="77777777" w:rsid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>ИП КОМЛЕВ ИЛЬЯ ПАВЛОВИЧ , Zeremonia.ru, chay.ru</w:t>
            </w:r>
          </w:p>
          <w:p w14:paraId="450C9AC5" w14:textId="77777777" w:rsid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  <w:p w14:paraId="0F9A5A53" w14:textId="77777777" w:rsid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852401">
              <w:rPr>
                <w:rFonts w:ascii="Cambria" w:hAnsi="Cambria"/>
                <w:b/>
                <w:color w:val="FF0000"/>
              </w:rPr>
              <w:t>8-915-000-6288,</w:t>
            </w:r>
            <w:bookmarkStart w:id="0" w:name="_GoBack"/>
            <w:bookmarkEnd w:id="0"/>
            <w:r w:rsidRPr="00852401">
              <w:rPr>
                <w:rFonts w:ascii="Cambria" w:hAnsi="Cambria"/>
                <w:b/>
                <w:color w:val="FF0000"/>
              </w:rPr>
              <w:t xml:space="preserve"> e-</w:t>
            </w:r>
            <w:proofErr w:type="spellStart"/>
            <w:r w:rsidRPr="00852401">
              <w:rPr>
                <w:rFonts w:ascii="Cambria" w:hAnsi="Cambria"/>
                <w:b/>
                <w:color w:val="FF0000"/>
              </w:rPr>
              <w:t>mail</w:t>
            </w:r>
            <w:proofErr w:type="spellEnd"/>
            <w:r w:rsidRPr="00852401">
              <w:rPr>
                <w:rFonts w:ascii="Cambria" w:hAnsi="Cambria"/>
                <w:b/>
                <w:color w:val="FF0000"/>
              </w:rPr>
              <w:t>: chayoptt@yandex.ru, Фасовка 250г, 500г, 1 кг. Минимальный заказ 10 кг. Возможно купажирование под вас, обговаривается индивидуально. Склад: Москва, ул. Наро-фоминская 10. Отправка в регионы.</w:t>
            </w:r>
          </w:p>
          <w:p w14:paraId="2F87E511" w14:textId="77777777" w:rsid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</w:p>
          <w:p w14:paraId="0B6B7886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lang w:val="en-US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>Все смеси смотрятся благородно, на рынке аналогичные конкуренты стоит в 2 раза дороже. Вышлю пробники по запросу</w:t>
            </w:r>
            <w:r>
              <w:rPr>
                <w:rFonts w:ascii="Arial Cyr" w:eastAsia="Times New Roman" w:hAnsi="Arial Cyr" w:cs="Times New Roman"/>
                <w:b/>
                <w:bCs/>
                <w:lang w:val="en-US"/>
              </w:rPr>
              <w:t>.</w:t>
            </w:r>
          </w:p>
          <w:p w14:paraId="34FB5AC3" w14:textId="77777777" w:rsid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</w:p>
          <w:p w14:paraId="29D5B98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ACC2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>вес кг.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6CDC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10154CA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заказ</w:t>
            </w:r>
          </w:p>
        </w:tc>
      </w:tr>
      <w:tr w:rsidR="00C43BAA" w:rsidRPr="00C43BAA" w14:paraId="171E39C8" w14:textId="77777777" w:rsidTr="00C43BAA">
        <w:trPr>
          <w:trHeight w:val="36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74C0E7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Ароматизированные черные чаи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193B9E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0E88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54B8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49C96A1" w14:textId="77777777" w:rsidTr="00C43BAA">
        <w:trPr>
          <w:trHeight w:val="11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9B5DA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Vitality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- Сити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Индийский</w:t>
            </w: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черный чай с имбирем, мелиссой, зверобоем, крапивой, шиповником, ягодами садовой земляники и облепихи с ярким землянично-вишневым ароматом</w:t>
            </w:r>
            <w:r w:rsidRPr="00C43BAA">
              <w:rPr>
                <w:rFonts w:ascii="Arial Cyr" w:eastAsia="Times New Roman" w:hAnsi="Arial Cyr" w:cs="Times New Roman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color w:val="FF0000"/>
              </w:rPr>
              <w:t>НОВИНКА!!!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ECF9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0E398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6847F0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BECBA38" w14:textId="77777777" w:rsidTr="00C43BAA">
        <w:trPr>
          <w:trHeight w:val="11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4B938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Vitality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- Тонус</w:t>
            </w:r>
            <w:r w:rsidRPr="00C43BAA">
              <w:rPr>
                <w:rFonts w:ascii="Arial Cyr" w:eastAsia="Times New Roman" w:hAnsi="Arial Cyr" w:cs="Times New Roman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Цейлонский</w:t>
            </w:r>
            <w:r w:rsidRPr="00C43BAA">
              <w:rPr>
                <w:rFonts w:ascii="Arial Cyr" w:eastAsia="Times New Roman" w:hAnsi="Arial Cyr" w:cs="Times New Roman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черный чай с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эхиноцеей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, чабрецом, кусочками персика и лепестками цветов с ароматом персика и спелого винограда </w:t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color w:val="FF0000"/>
              </w:rPr>
              <w:t>НОВИНКА!!!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13D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03124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19EED9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AFD3677" w14:textId="77777777" w:rsidTr="00C43BAA">
        <w:trPr>
          <w:trHeight w:val="11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B0E9C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Vitality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- Созвездие Андромеды</w:t>
            </w:r>
            <w:r w:rsidRPr="00C43BAA">
              <w:rPr>
                <w:rFonts w:ascii="Arial Cyr" w:eastAsia="Times New Roman" w:hAnsi="Arial Cyr" w:cs="Times New Roman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Индийский черный чай с добавлением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стевии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, лимонной травы, чабреца,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каркадэ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и ягод малины с ароматом спелой душистой малины, нотами цитруса и летнего леса </w:t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color w:val="FF0000"/>
              </w:rPr>
              <w:t>НОВИНКА!!!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8097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00B42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C93C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3E2F2F4" w14:textId="77777777" w:rsidTr="00C43BAA">
        <w:trPr>
          <w:trHeight w:val="11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1F6E0B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Vitality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- Леди Гениальность</w:t>
            </w:r>
            <w:r w:rsidRPr="00C43BAA">
              <w:rPr>
                <w:rFonts w:ascii="Arial Cyr" w:eastAsia="Times New Roman" w:hAnsi="Arial Cyr" w:cs="Times New Roman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цейлонского и индийского черного чая с корнем женьшеня, с ягодами боярышника и земляники с ароматом винограда и земляники, смягченной чайной хризантемой </w:t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color w:val="FF0000"/>
              </w:rPr>
              <w:t>НОВИНКА!!!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4462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539C5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461010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F93FD71" w14:textId="77777777" w:rsidTr="00C43BAA">
        <w:trPr>
          <w:trHeight w:val="705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8F5CD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>Легкий бриз</w:t>
            </w:r>
            <w:r w:rsidRPr="00C43BAA">
              <w:rPr>
                <w:rFonts w:ascii="Arial Cyr" w:eastAsia="Times New Roman" w:hAnsi="Arial Cyr" w:cs="Times New Roman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Индийский черный чай с кусочками манго и насыщенным бодрящим вкусом и ароматом лимонного мирта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B5DF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00434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BE10B5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4B29A371" w14:textId="77777777" w:rsidTr="00C43BAA">
        <w:trPr>
          <w:trHeight w:val="69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6EC47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lastRenderedPageBreak/>
              <w:t>Черный с имбирем</w:t>
            </w:r>
            <w:r w:rsidRPr="00C43BAA">
              <w:rPr>
                <w:rFonts w:ascii="Arial Cyr" w:eastAsia="Times New Roman" w:hAnsi="Arial Cyr" w:cs="Times New Roman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Индийский черный чай с кусочками натурального имбиря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2981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901B8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73D119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0F139A0" w14:textId="77777777" w:rsidTr="00C43BAA">
        <w:trPr>
          <w:trHeight w:val="11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700D74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Чай Английской Королевы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индийского и цейлонского чая с ароматом земляники, бергамота и лимона, с кусочками клубники, цедрой лимона, цветками гибискуса  и лепестками роз. 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E81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4A919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280FC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7F1390E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3C992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Адмирал Горацио Нельсон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Индийский чай  с цветками бессмертника и мальвы со сладко-терпким ароматом вишни, клубники и бергамота.</w:t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217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CCA30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558C3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97F0F20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269989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Вересковый мёд     </w:t>
            </w:r>
            <w:r w:rsidRPr="00C43BAA">
              <w:rPr>
                <w:rFonts w:ascii="Arial Cyr" w:eastAsia="Times New Roman" w:hAnsi="Arial Cyr" w:cs="Times New Roman"/>
                <w:i/>
                <w:iCs/>
              </w:rPr>
              <w:t xml:space="preserve"> Ч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ерный чай с цветами вереска, липовым цветом, лепестками василька, ягодами малины и земляники рождает замечательную композицию с манящим сладким ароматом луговых цветов, лесных ягод и меда. </w:t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   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199A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BF41A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40440A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88F508F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73F82B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Восточное наслаждение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черный чай в окружении пряной смеси специй - имбиря, корицы, гвоздики, бадьяна, розового перца, лепестков роз с цветками мальвы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76A3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8566F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28A6AE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13CE2E31" w14:textId="77777777" w:rsidTr="00C43BAA">
        <w:trPr>
          <w:trHeight w:val="136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122E4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Годжи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- земляника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Черный чай  с тибетскими ягодами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годжи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- уникальным подарком природы, с ягодами и ароматом земляники. Ягоды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годжи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сжигают жир, помогают контролировать вес и аппетит, понижают уровень сахара и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холестерола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в крови, рекомендованы при анемии, болях в спине, как антистрессовое средство, в целях омоложения организма.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39B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0750C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77323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1B8B9F0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CEC8D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Ароматный  </w:t>
            </w:r>
            <w:r w:rsidRPr="00C43BAA">
              <w:rPr>
                <w:rFonts w:ascii="Arial Cyr" w:eastAsia="Times New Roman" w:hAnsi="Arial Cyr" w:cs="Times New Roman"/>
              </w:rPr>
              <w:t xml:space="preserve">   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Индийский черный чай, пропитанный тонким ягодным ароматом с добавлением мяты, зверобоя, крапивы, ромашки, эхинацеи, ягод брусники и цедры лимона.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E56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C7F94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D71E7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B7BC4A4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C1E595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>Весенняя свежесть</w:t>
            </w:r>
            <w:r w:rsidRPr="00C43BAA">
              <w:rPr>
                <w:rFonts w:ascii="Arial Cyr" w:eastAsia="Times New Roman" w:hAnsi="Arial Cyr" w:cs="Times New Roman"/>
              </w:rPr>
              <w:t xml:space="preserve">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отборного индийского черного чая, королевского гибискуса, ягод клубники, лепестков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османтуса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.</w:t>
            </w:r>
            <w:r w:rsidRPr="00C43BAA">
              <w:rPr>
                <w:rFonts w:ascii="Arial Cyr" w:eastAsia="Times New Roman" w:hAnsi="Arial Cyr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6437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E58B7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5E29F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1E37943E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3382F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Вечерний чай    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цейлонского черного чая, ягод брусники, кусочков яблока, цедры лимона и листьев мяты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4C0D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35947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74C85D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116E64E9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3EDD0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Витаминный     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Смесь индийского и цейлонского чая с ягодами и листьями смородины, плодами боярышника, корочками шиповника, цедрой апельсина с ароматом смородины.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FCFC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A03167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941ECD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7E6664C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21E83B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Вишня в шоколаде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Превосходный  черный индийский чай с кусочками вишни и ароматом шоколада с вишней.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F201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F0A6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2D37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C4C278A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EF600D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Граф Румянцев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Смесь цейлонского и индийского чая, ягод малины, красной смородины, лепестков василька и подсолнуха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C90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130D6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B8864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F7692F5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95B059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Для любимых                                        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Смесьчерного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чая с лепестками роз и цедрой цитрусовых с жизнерадостным ароматом апельсина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30A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66D48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B2B3D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4D62C0D7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F0AC0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Дмитрий Донской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отборного индийского черного чая, ягод смородины, лепестков подсолнуха и цветов хризантемы.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6486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4516F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4D74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8528883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8CC4FB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Земляника со сливками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Индийский чай с кусочками земляники и мягким сливочным вкусом.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B8F6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D7ECB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D6323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94B9C80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4BB319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Зимняя вишня Премиум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Индийский чай в прекрасном обрамлении ягод вишни и черники с цедрой апельсина и лимона и листьями брусники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B80D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B88C4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A89F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3CA582E6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BFB730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Искушение        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отборных сортов индийского и цейлонского черного чая, кусочков яблока, персика, шиповника, зверобоя и лепестков хризантемы.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7A5E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1806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D8A10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636EB1C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9B7BB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Искры шампанского черный                          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Черный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чай с замечательным ароматом шампанского и сливок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AE6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D1D06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0F623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40E0B08A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66DF0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Королевский десерт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Смесь превосходного индийского черного чая, ягод черники, лепестков василька и цветов миниатюрной китайской хризантемы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3EB9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EAF7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60E29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320783AF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E16C2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Классический с бергамотом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Высококачественный черный индийский чай с ярким и узнаваемым ароматом бергамота и лепестками сафлора.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3191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39A8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709B6E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4E1ED46D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53AE4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Клубника со взбитыми сливками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Смесь индийского черного чая, ягод клубники и  листьев брусники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EF7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91E6A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D0AA3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9DB0327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C8284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Король солнце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Аромат и вкус корицы с имбирем, меда и лимона соединились в этом замечательном  черном индийском  чае с  натуральными кусочками корицы, имбиря и лепестками календулы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4A2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2FE1A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2B0E9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1C4BEF88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14E2A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Малина со сливками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Высококачественный черный чай с необыкновенным ароматом малины и нежных сливок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7372B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C500D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7DDFD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7DC94FD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30E5D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>Миледи</w:t>
            </w:r>
            <w:r w:rsidRPr="00C43BAA">
              <w:rPr>
                <w:rFonts w:ascii="Arial Cyr" w:eastAsia="Times New Roman" w:hAnsi="Arial Cyr" w:cs="Times New Roman"/>
                <w:b/>
                <w:bCs/>
              </w:rPr>
              <w:br/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ерный  чай, ягоды облепихи, розовый перец, лепестки календулы с ароматом айвы  и вишни.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FE43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4C45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3DDB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37E18D60" w14:textId="77777777" w:rsidTr="00C43BAA">
        <w:trPr>
          <w:trHeight w:val="11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C5E8A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Молочный </w:t>
            </w: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Юннань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Один из ярких представителей черных чаев из китайской провинции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Юннань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имеет очень приятный, пряный и богатый цветочный аромат с нотами сливок и замечательным персиковым привкусом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A98C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C62C3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592E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7B52DC1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F9642E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Ожерелье королевы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черных чаев - индийского и китайского, ягод клюквы, облепихи, цветов мальвы,  бутонов жасмина в обрамлении малинового аромата с цитрусовыми нотами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1D6B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64A24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1730BA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E4C052C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A92B50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Рецепт долголетия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Ароматный черный чай с кусочками ананаса, лепестками сафлора и цедрой лимона с ароматом экзотических фруктов и клубники с легким сливочным оттенком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92FA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63E7E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F807B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38090CB9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6F61D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Северное сияние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Превосходный черный чай с апельсином, лимоном, яблоком в сочетании с корицей  и с ягодами брусники и черники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74C9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20A47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115AB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AE4EA85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39F99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Северная Пальмира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Превосходный черный чай с кусочками манго и  цедрой цитрусовых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BECC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96BE1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FC736E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443CDC96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5ECE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Сливки              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Черный индийский чай с насыщенным настоем, терпким вкусом и нежным бархатистым ароматом со сливочным оттенком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F645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9B6A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C9368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E2EBB1C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E74BB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Царская охота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Аромат индийского черного чая  в сочетании с нежным липовым цветом, земляникой и бодрящим бергамотом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AE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EB024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5843D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80F7E1B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CD099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Чай для холодной погоды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Черный индийский чай с ягодами и листьями смородины, цедрой лимона, эхинацеей, зверобоем и бодрящим ароматом меда с лимоном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FA8A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681E9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2923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B0C6DD9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658189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Чай Великого императора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китайского и цейлонского чая с кусочками ананаса, яблока, шиповника, лепестками сафлора, цедрой лимона со сложным и ярким ароматом экзотических фруктов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59A9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769A9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8D33E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1F69A8EC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DEE45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Чай с </w:t>
            </w: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османтусом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Китайский чай из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Юннани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с цветами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османтуса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- сочетание   выраженного пряного и богатого вкуса и аромата чая  с замечательным персиковым привкусом и экзотическим, цветочным ароматом цветов.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B485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C4721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E19DA5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9EB5102" w14:textId="77777777" w:rsidTr="00C43BAA">
        <w:trPr>
          <w:trHeight w:val="32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82216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Чай с чабрецом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Черный индийский чай с натуральным чабрецом.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032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C4C5B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6A0FC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C07A3CF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F70CD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Черника в йогурте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Отборный цейлонский чай в сочетании с ягодами черники, лепестками василька, листьями смородины с нежными нотами черники и йогурта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2F5A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8974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6076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CF0A0AF" w14:textId="77777777" w:rsidTr="00C43BAA">
        <w:trPr>
          <w:trHeight w:val="84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24136B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>Шоколадный коктейль</w:t>
            </w:r>
            <w:r w:rsidRPr="00C43BAA">
              <w:rPr>
                <w:rFonts w:ascii="Arial Cyr" w:eastAsia="Times New Roman" w:hAnsi="Arial Cyr" w:cs="Times New Roman"/>
                <w:b/>
                <w:bCs/>
              </w:rPr>
              <w:br/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ерный  индийский чай с кусочками молочной карамели и какао бобов, ягод облепихи и брусники с ароматом молочного шоколада со сливками и ванилью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3D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C28E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882DA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F29E36E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51625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Ягодная поляна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Цейлонский чай, ягоды рябины, шиповник, лист малины, лепестки календулы с ароматом лесных ягод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AA4B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2FC88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E957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147C970B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06D8F0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Ягодный коктейль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Смесь великолепных крупнолистовых черных индийского и цейлонского чаев,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br/>
              <w:t xml:space="preserve">ягод малины, клубники, листьев и ягод брусники с замечательным ароматом малины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514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394FE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78E5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10D5796" w14:textId="77777777" w:rsidTr="00C43BAA">
        <w:trPr>
          <w:trHeight w:val="34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490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7431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26AE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3CA18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7113C80" w14:textId="77777777" w:rsidTr="00C43BAA">
        <w:trPr>
          <w:trHeight w:val="380"/>
        </w:trPr>
        <w:tc>
          <w:tcPr>
            <w:tcW w:w="8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E61865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 xml:space="preserve">Ароматизированный композиционный чай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429AC1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C39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6694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3156FD99" w14:textId="77777777" w:rsidTr="00C43BAA">
        <w:trPr>
          <w:trHeight w:val="1100"/>
        </w:trPr>
        <w:tc>
          <w:tcPr>
            <w:tcW w:w="8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4B02CB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Божественный нектар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черного и зеленого чая и уникальных тибетских ягод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годжи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, обладающих мощным омолаживающим и антистрессовым  действием и травы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стевии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.  Легкий искрящийся цитрусовый оттенок и  сладко-пряный аромат  придают напитку лимонная трава, бергамот и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маракуйя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0F2C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DD458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57E0C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9C1BE64" w14:textId="77777777" w:rsidTr="00C43BAA">
        <w:trPr>
          <w:trHeight w:val="60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4B9F1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Герцог Мальборо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Чай черный индийский, сен-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, лепестки роз, подсолнуха, ананас, с ароматом шампанского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EEC7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C4100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A68ED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4D49648A" w14:textId="77777777" w:rsidTr="00C43BAA">
        <w:trPr>
          <w:trHeight w:val="86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8B1F3B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Дамский угодник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Оригинальное сочетание китайского черного 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юннаньского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чая с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Оолонгом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, кусочками имбиря, лепестками роз, подсолнуха, сафлора  цветочными и цитрусовыми нотами в обволакивающем сладком аромате черешни.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C6AF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90B4F" w14:textId="77777777" w:rsidR="00C43BAA" w:rsidRPr="00C43BAA" w:rsidRDefault="00C43BAA" w:rsidP="00C43B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B3802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776EB1A" w14:textId="77777777" w:rsidTr="00C43BAA">
        <w:trPr>
          <w:trHeight w:val="84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2D754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Загадка Клеопатры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Смесь отборных индийского черного  и китайского зеленого чая Сен-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, ягод малины, клубники, смородины с замечательным ароматом клубники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7925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37328" w14:textId="77777777" w:rsidR="00C43BAA" w:rsidRPr="00C43BAA" w:rsidRDefault="00C43BAA" w:rsidP="00C43B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5A2E5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7770FC9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26425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Изысканный вкус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Замечательный  черный чай  в смеси с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Оолонгом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, ягодами клубники, лепестками камелии и цедрой лимона с ароматом клубники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49FC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22E99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28C8E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F94A6FD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A5509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Мастер и Маргарита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Цейлонский черный и китайский зеленый чаи, цветы китайской хризантемы, кусочки персика с приятным, сладковатым ароматом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маракуйи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57AB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1868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7E2D1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D748274" w14:textId="77777777" w:rsidTr="00C43BAA">
        <w:trPr>
          <w:trHeight w:val="860"/>
        </w:trPr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D73DB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>Сочный грейпфрут</w:t>
            </w:r>
            <w:r w:rsidRPr="00C43BAA">
              <w:rPr>
                <w:rFonts w:ascii="Arial Cyr" w:eastAsia="Times New Roman" w:hAnsi="Arial Cyr" w:cs="Times New Roman"/>
                <w:b/>
                <w:bCs/>
              </w:rPr>
              <w:br/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Композиция из смеси черного и зеленого чая с кусочками ананаса, розовым перцем, цедрой апельсина, наполненная необычайно свежим ароматом грейпфрута.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18A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6CA2F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074F29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F27D456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BD7C94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Утро Клеопатры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черного и зеленого чая с кусочками ананаса, папайи, винограда, лепестками розы и мальвы и ароматом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маракуйи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и земляники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B7A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5C9F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A2FC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CF92636" w14:textId="77777777" w:rsidTr="00C43BAA">
        <w:trPr>
          <w:trHeight w:val="34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C86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C7B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1084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0286C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6AE5752" w14:textId="77777777" w:rsidTr="00C43BAA">
        <w:trPr>
          <w:trHeight w:val="360"/>
        </w:trPr>
        <w:tc>
          <w:tcPr>
            <w:tcW w:w="8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3B95A5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Ароматизированные зеленые чаи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E8C55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71B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038FB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64CB3BF" w14:textId="77777777" w:rsidTr="00C43BAA">
        <w:trPr>
          <w:trHeight w:val="68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58C2D3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Vitality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- Прекрасная незнакомка</w:t>
            </w:r>
            <w:r w:rsidRPr="00C43BA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Зеленый чай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сенча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с добавлением цветов ромашки, ягод шиповника, клубники и смородины </w:t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color w:val="FF0000"/>
              </w:rPr>
              <w:t>НОВИНКА!!!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F0EA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C54029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3B482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47E9657" w14:textId="77777777" w:rsidTr="00C43BAA">
        <w:trPr>
          <w:trHeight w:val="1065"/>
        </w:trPr>
        <w:tc>
          <w:tcPr>
            <w:tcW w:w="8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898A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Зеленый с имбирем            </w:t>
            </w:r>
            <w:r w:rsidRPr="00C43BAA">
              <w:rPr>
                <w:rFonts w:ascii="Arial Cyr" w:eastAsia="Times New Roman" w:hAnsi="Arial Cyr" w:cs="Times New Roman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Высокогорный зеленый чай с добавлением кусочков натурального имбиря, лимонной травы и цедры лимона </w:t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color w:val="FF0000"/>
              </w:rPr>
              <w:t>НОВИНКА!!!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1895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CE4C5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512ED5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19BC3FB" w14:textId="77777777" w:rsidTr="00C43BAA">
        <w:trPr>
          <w:trHeight w:val="1100"/>
        </w:trPr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5A7634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Фитнес       </w:t>
            </w: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китайских чаев – зеленого высокогорного и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Оолонга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с имбирем, корицей, ягодами и листьями смородины, лимонной травой, цветками ромашки и миниатюрной хризантемы, лепестками календулы с освежающим и бодрящим ароматом смородины и грейпфрута.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2"/>
                <w:szCs w:val="22"/>
              </w:rPr>
              <w:t xml:space="preserve">                                           </w:t>
            </w: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604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ACD19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9AFAF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3355D908" w14:textId="77777777" w:rsidTr="00C43BAA">
        <w:trPr>
          <w:trHeight w:val="11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BA48A0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Принц Персии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Утонченный и  изысканный, смягченный добавлением хризантемы, с нотами мятной прохлады и бодрящим цитрусовым оттенком превосходный высокогорный зеленый чай с  уникальными тибетскими ягодами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годжи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172B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7575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0E31E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C8826AE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3C75E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Граф Грей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Высококачественный зеленый китайский чай с ярким и узнаваемым ароматом бергамота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5B96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3579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5254B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19E4AF41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4097E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Дары природы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Сочетание зеленого китайского пороха, ягод боярышника, рябины и малины с листьями крапивы, эхинацеей, лепестками календулы со сладким ароматом малины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900C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045C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B1BC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13394995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24191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Дворец султана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Восхитительная смесь зеленого китайского чая «порох» с кусочками ананаса, манго, гибискуса, лепестков мальвы, подсолнуха, василька с пьянящим ароматом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маракуйи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и экзотического манго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93D2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D8F79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5C09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1C85826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C8878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Зеленый Клубника со сливками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китайского зеленого пороха с кусочками и листьями клубники с чудесным сливочно-клубничным ароматом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70C7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A4102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6CC4D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CAFF04F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AA729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Зеленый со сливками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Китайский зеленый чай порох с ароматом сливок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551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1CA99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E635E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3BE0977A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2E269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Зеленый чай Великого императора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Китайский зеленый чай с кусочками ананаса, яблока, плодами шиповника, лепестками сафлора с ароматом айвы и сливок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BC93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1292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FC233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9EC8CDD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005A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Зеленый Утро Клеопатры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Зеленый китайский чай порох с кусочками папайи, ананаса, лепестками роз, мальвы и календулы с ароматом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маракуйи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B0F5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554B6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0F9C50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A958B6A" w14:textId="77777777" w:rsidTr="00C43BAA">
        <w:trPr>
          <w:trHeight w:val="32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4F864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>Земляника со сливками (</w:t>
            </w: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зел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2B5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AED15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06025E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6BB7E67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25559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Малахитовая сказка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Смесь превосходного китайского чая с лепестками василька, сафлора и подсолнуха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A20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E62D0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1A2B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3C35019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ECF2E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Манго      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Превосходный  китайский зеленый чай с кусочками ананаса, манго, лепестками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br/>
              <w:t xml:space="preserve"> роз и подсолнуха с завораживающим сладким ароматом манго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998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EE707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71AB3E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18B80C33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E4C27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На здоровье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Китайский зеленый порох с ягодами рябины, цедрой лимона, соцветиями медового бессмертника с ароматом меда с лимоном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6B4F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76E2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7BD5A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2FC4E07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B8C695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Поцелуй Афродиты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Необычайно мягкая  смесь  зеленого и белого чаев с бутонами жасмина, лепестками календулы и сафлора, цедрой лимона ,особенным цветочно-цитрусовым ароматом с тонкими фруктовыми нотами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3BF7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4338B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A39E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30E7E711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4A26BA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Сокровища Тамерлана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Зеленый чай с кусочками ананаса, лепестками роз и ароматом айвы и цитрусовых</w:t>
            </w: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92A5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2C56B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C6EEA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2CC2B23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984BC5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С легким паром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зеленых  китайских крупнолистовых чаев с  ягодами малины, соцветий липы, листьев мяты, лепестков календулы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A12E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728AC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0027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B1C545C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9FB14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Улыбка Фортуны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Смесь белого и зеленого чая с кусочками персика, лепестками подсолнуха, календулы, цветов миниатюрной китайской хризантемы с сочным ароматом персика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1F1E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6C2B3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8302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E5A3522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DD2190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Фламинго    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Сочетание знаменитых  китайских чаев - Сен-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Оолонга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с ягодами и  ароматом красной смородины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90D7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A67F0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C2483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95715AE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B5459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Фрукты тропиков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Экзотический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микс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из тропических фруктов - манго, ананаса, папайи, киви и персика в сочетании с зеленым китайским чаем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D0BB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8C53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B3FF5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63A50DE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E777DE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Черника в йогурте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Зеленый китайский порох  в сочетании с ягодами черники, лепестками василька, листьями смородины с нежными нотами черники и йогурта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80AE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B3E99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D2D94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0D05627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D472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Ягодная мечта 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Смесь зеленого китайского чая «порох» с кусочками клубники и мятой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F88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6C0C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ADEC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1D465165" w14:textId="77777777" w:rsidTr="00C43BAA">
        <w:trPr>
          <w:trHeight w:val="70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85C6F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Зеленый с чабрецом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Высокогорный зеленый чай с добавлением травы чабреца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1545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2D7D3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4E98B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5A7B3A4E" w14:textId="77777777" w:rsidTr="00C43BAA">
        <w:trPr>
          <w:trHeight w:val="64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D552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Зеленый с шиповником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Высокогорный зеленый чай с добавлением кожуры шиповника и лепестков подсолнечника</w:t>
            </w: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 </w:t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color w:val="FF0000"/>
              </w:rPr>
              <w:t>НОВИНКА !!!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B41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D4E64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5542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133D5DE9" w14:textId="77777777" w:rsidTr="00C43BAA">
        <w:trPr>
          <w:trHeight w:val="3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78BB1F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Травяные смеси и чайные напитки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AF669B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03A0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BFD43A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386B71E6" w14:textId="77777777" w:rsidTr="00C43BAA">
        <w:trPr>
          <w:trHeight w:val="9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866E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Vitality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- Капельки росы</w:t>
            </w:r>
            <w:r w:rsidRPr="00C43BAA">
              <w:rPr>
                <w:rFonts w:ascii="Arial Cyr" w:eastAsia="Times New Roman" w:hAnsi="Arial Cyr" w:cs="Times New Roman"/>
              </w:rPr>
              <w:t xml:space="preserve">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Чайный напиток из плодов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шиповника,листьев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смородины, брусники, малины, ягод рябины и красной смородины, индийского крупнолистового чая </w:t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color w:val="FF0000"/>
              </w:rPr>
              <w:t>НОВИНКА!!!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4252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D298B" w14:textId="77777777" w:rsidR="00C43BAA" w:rsidRPr="00C43BAA" w:rsidRDefault="00C43BAA" w:rsidP="00C43B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CF8699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3B79141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FD67FD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Леди Совершенство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Напиток  из мате, мелиссы,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Оолонга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лимонграсса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и гибискуса с добавлением имбиря, ягод клюквы, облепихи, яблока с лепестками роз и ароматом сочной спелой земляники.                           </w:t>
            </w: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      </w:t>
            </w:r>
            <w:r w:rsidRPr="00C43BAA">
              <w:rPr>
                <w:rFonts w:ascii="Arial Cyr" w:eastAsia="Times New Roman" w:hAnsi="Arial Cyr" w:cs="Times New Roman"/>
                <w:b/>
                <w:bCs/>
                <w:i/>
                <w:iCs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09CF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42D2F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6159A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393FB134" w14:textId="77777777" w:rsidTr="00C43BAA">
        <w:trPr>
          <w:trHeight w:val="58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4C626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Подвиги Геракла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Смесь мелиссы, лимонной травы, ягод клюквы, имбиря и экстракта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йохимбе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с 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Юннаньским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черным чаем.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B42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44417" w14:textId="77777777" w:rsidR="00C43BAA" w:rsidRPr="00C43BAA" w:rsidRDefault="00C43BAA" w:rsidP="00C43B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4ECDD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BC90548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7DE65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Сила дракона        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Смесь гибискуса, лимонной травы, лепестков сафлора, цветков алтея, ягод бузины, корочек шиповника и цедры лимона</w:t>
            </w:r>
            <w:r w:rsidRPr="00C43BAA">
              <w:rPr>
                <w:rFonts w:ascii="Arial Cyr" w:eastAsia="Times New Roman" w:hAnsi="Arial Cyr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784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8852" w14:textId="77777777" w:rsidR="00C43BAA" w:rsidRPr="00C43BAA" w:rsidRDefault="00C43BAA" w:rsidP="00C43B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E6D6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9EBFCCC" w14:textId="77777777" w:rsidTr="00C43BAA">
        <w:trPr>
          <w:trHeight w:val="340"/>
        </w:trPr>
        <w:tc>
          <w:tcPr>
            <w:tcW w:w="8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95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7C07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F0A6E" w14:textId="77777777" w:rsidR="00C43BAA" w:rsidRPr="00C43BAA" w:rsidRDefault="00C43BAA" w:rsidP="00C43BA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021C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0A53C0A" w14:textId="77777777" w:rsidTr="00C43BAA">
        <w:trPr>
          <w:trHeight w:val="380"/>
        </w:trPr>
        <w:tc>
          <w:tcPr>
            <w:tcW w:w="8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D4DF88C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Фруктовые смеси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44F5EB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AF0CA" w14:textId="77777777" w:rsidR="00C43BAA" w:rsidRPr="00C43BAA" w:rsidRDefault="00C43BAA" w:rsidP="00C43BA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146CF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43289D27" w14:textId="77777777" w:rsidTr="00C43BAA">
        <w:trPr>
          <w:trHeight w:val="840"/>
        </w:trPr>
        <w:tc>
          <w:tcPr>
            <w:tcW w:w="8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FD0C4B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Клубничный зефир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Чудесный напиток с богатой палитрой вкуса и ярким ароматом клубники, в составе которого гибискус, кусочки яблока, клубники, шиповник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901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D52C4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CFAA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9A4332C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21BBC3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Озорной фрукт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Фруктовая смесь с ароматом малины, в составе которой  гибискус, яблоко, шиповник, изюм, абрикос, персик, ананас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CC1C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EFE59" w14:textId="77777777" w:rsidR="00C43BAA" w:rsidRPr="00C43BAA" w:rsidRDefault="00C43BAA" w:rsidP="00C43B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094AB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1985738" w14:textId="77777777" w:rsidTr="00C43BAA">
        <w:trPr>
          <w:trHeight w:val="340"/>
        </w:trPr>
        <w:tc>
          <w:tcPr>
            <w:tcW w:w="8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AAA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40C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8435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FB966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6EFF25D9" w14:textId="77777777" w:rsidTr="00C43BAA">
        <w:trPr>
          <w:trHeight w:val="360"/>
        </w:trPr>
        <w:tc>
          <w:tcPr>
            <w:tcW w:w="8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56DF07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Каркадэ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B6E7A9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2093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89A155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01B795B6" w14:textId="77777777" w:rsidTr="00C43BAA">
        <w:trPr>
          <w:trHeight w:val="32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BEC3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Каркадэ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9E2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2F43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E073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7B7E72FC" w14:textId="77777777" w:rsidTr="00C43BAA">
        <w:trPr>
          <w:trHeight w:val="38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F71A97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Ройбуш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C40AE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2BD4C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4D8CF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C55ADA5" w14:textId="77777777" w:rsidTr="00C43BAA">
        <w:trPr>
          <w:trHeight w:val="320"/>
        </w:trPr>
        <w:tc>
          <w:tcPr>
            <w:tcW w:w="8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1C11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Ройбуш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классический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F04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</w:rPr>
            </w:pPr>
            <w:r w:rsidRPr="00C43BAA">
              <w:rPr>
                <w:rFonts w:ascii="Arial Cyr" w:eastAsia="Times New Roman" w:hAnsi="Arial Cyr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67A4C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E9A64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30DDBDD3" w14:textId="77777777" w:rsidTr="00C43BAA">
        <w:trPr>
          <w:trHeight w:val="84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F35912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Ройбуш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Сафари                                              </w:t>
            </w:r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Чайный напиток из южно-африканского кустарника  «</w:t>
            </w:r>
            <w:proofErr w:type="spellStart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ройбуш</w:t>
            </w:r>
            <w:proofErr w:type="spellEnd"/>
            <w:r w:rsidRPr="00C43BAA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» с кусочками киви и персика с необычным сочетанием ароматов клубники и бергамота.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858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5D4BD" w14:textId="77777777" w:rsidR="00C43BAA" w:rsidRPr="00C43BAA" w:rsidRDefault="00C43BAA" w:rsidP="00C43B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F160D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43BAA" w:rsidRPr="00C43BAA" w14:paraId="2569CE39" w14:textId="77777777" w:rsidTr="00C43BAA">
        <w:trPr>
          <w:trHeight w:val="32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81DF8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b/>
                <w:bCs/>
              </w:rPr>
            </w:pPr>
            <w:proofErr w:type="spellStart"/>
            <w:r w:rsidRPr="00C43BAA">
              <w:rPr>
                <w:rFonts w:ascii="Arial Cyr" w:eastAsia="Times New Roman" w:hAnsi="Arial Cyr" w:cs="Times New Roman"/>
                <w:b/>
                <w:bCs/>
              </w:rPr>
              <w:t>Ройбуш</w:t>
            </w:r>
            <w:proofErr w:type="spellEnd"/>
            <w:r w:rsidRPr="00C43BAA">
              <w:rPr>
                <w:rFonts w:ascii="Arial Cyr" w:eastAsia="Times New Roman" w:hAnsi="Arial Cyr" w:cs="Times New Roman"/>
                <w:b/>
                <w:bCs/>
              </w:rPr>
              <w:t xml:space="preserve"> с земляникой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686" w14:textId="77777777" w:rsidR="00C43BAA" w:rsidRPr="00C43BAA" w:rsidRDefault="00C43BAA" w:rsidP="00C43B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56DF2" w14:textId="77777777" w:rsidR="00C43BAA" w:rsidRPr="00C43BAA" w:rsidRDefault="00C43BAA" w:rsidP="00C43BAA">
            <w:pPr>
              <w:jc w:val="right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43BAA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179987" w14:textId="77777777" w:rsidR="00C43BAA" w:rsidRPr="00C43BAA" w:rsidRDefault="00C43BAA" w:rsidP="00C43BAA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3BA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</w:tbl>
    <w:p w14:paraId="6719360C" w14:textId="77777777" w:rsidR="00BF605F" w:rsidRDefault="00BF605F"/>
    <w:sectPr w:rsidR="00BF605F" w:rsidSect="00C43BAA">
      <w:pgSz w:w="16840" w:h="11900" w:orient="landscape"/>
      <w:pgMar w:top="850" w:right="1134" w:bottom="1701" w:left="1134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AA"/>
    <w:rsid w:val="00505147"/>
    <w:rsid w:val="00952A4B"/>
    <w:rsid w:val="00BF605F"/>
    <w:rsid w:val="00C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D00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2368</Words>
  <Characters>13498</Characters>
  <Application>Microsoft Macintosh Word</Application>
  <DocSecurity>0</DocSecurity>
  <Lines>112</Lines>
  <Paragraphs>31</Paragraphs>
  <ScaleCrop>false</ScaleCrop>
  <Company>mrkomlev@yandex.ru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Комлев</dc:creator>
  <cp:keywords/>
  <dc:description/>
  <cp:lastModifiedBy>Илья Комлев</cp:lastModifiedBy>
  <cp:revision>2</cp:revision>
  <dcterms:created xsi:type="dcterms:W3CDTF">2014-10-06T19:01:00Z</dcterms:created>
  <dcterms:modified xsi:type="dcterms:W3CDTF">2014-10-06T19:10:00Z</dcterms:modified>
</cp:coreProperties>
</file>